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38" w:rsidRPr="000837E6" w:rsidRDefault="00F71338" w:rsidP="00D45D9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  <w:lang w:eastAsia="pl-PL"/>
        </w:rPr>
      </w:pPr>
      <w:r w:rsidRPr="000837E6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  <w:lang w:eastAsia="pl-PL"/>
        </w:rPr>
        <w:t>Egzamin ósmoklasisty – najważniejsze informacje.</w:t>
      </w:r>
    </w:p>
    <w:p w:rsidR="00F71338" w:rsidRDefault="00F71338" w:rsidP="004A2C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</w:p>
    <w:p w:rsidR="002E5C29" w:rsidRPr="002E5C29" w:rsidRDefault="002E5C29" w:rsidP="004A2C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Egzamin ósmoklasisty obejmuje wiadomości i umiejętności określone</w:t>
      </w:r>
      <w:r w:rsidR="004A2C5E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‎</w:t>
      </w:r>
      <w:hyperlink r:id="rId5" w:history="1">
        <w:r w:rsidRPr="002E5C29">
          <w:rPr>
            <w:rFonts w:ascii="Times New Roman" w:eastAsia="Times New Roman" w:hAnsi="Times New Roman" w:cs="Times New Roman"/>
            <w:color w:val="404141"/>
            <w:sz w:val="28"/>
            <w:szCs w:val="28"/>
            <w:lang w:eastAsia="pl-PL"/>
          </w:rPr>
          <w:t>w podstawie</w:t>
        </w:r>
      </w:hyperlink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 w odniesieniu do wybranych przedmiotów ‎nauczanych w klasach I–VIII. Po raz pierwszy egzamin zostanie przeprowadzony w roku szkolnym 2018/2019.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Egzamin ósmoklasisty jest egzaminem </w:t>
      </w: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  <w:t>obowiązkowym</w:t>
      </w: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Egzamin ósmoklasisty jest przeprowadzany w formie pisemnej.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  <w:t>W latach 2019–2021</w:t>
      </w: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 ósmoklasista przystępuje do egzaminu z trzech przedmiotów obowiązkowych, tj.:</w:t>
      </w:r>
    </w:p>
    <w:p w:rsidR="002E5C29" w:rsidRPr="002E5C29" w:rsidRDefault="002E5C29" w:rsidP="004A2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języka polskiego</w:t>
      </w:r>
    </w:p>
    <w:p w:rsidR="002E5C29" w:rsidRPr="002E5C29" w:rsidRDefault="002E5C29" w:rsidP="004A2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matematyki</w:t>
      </w:r>
    </w:p>
    <w:p w:rsidR="002E5C29" w:rsidRPr="002E5C29" w:rsidRDefault="002E5C29" w:rsidP="004A2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języka obcego nowożytnego.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Uczeń może wybrać tylko ten język, którego uczy się w szkole w ramach obowiązkowych zajęć edukacyjnych.</w:t>
      </w:r>
    </w:p>
    <w:p w:rsidR="002E5C29" w:rsidRPr="002E5C29" w:rsidRDefault="002E5C29" w:rsidP="004A2C5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Przebieg egzaminu ósmoklasisty</w:t>
      </w:r>
    </w:p>
    <w:p w:rsidR="004A2C5E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Egzamin odbywa się w kwietniu.</w:t>
      </w:r>
      <w:r w:rsidR="004A2C5E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Egzamin ósmoklasisty jest przeprowadzany przez trzy kolejne dni:</w:t>
      </w:r>
    </w:p>
    <w:p w:rsidR="002E5C29" w:rsidRPr="002E5C29" w:rsidRDefault="002E5C29" w:rsidP="004A2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pierwszego dnia – egzamin z języka polskiego, który trwa 120 minut</w:t>
      </w:r>
    </w:p>
    <w:p w:rsidR="002E5C29" w:rsidRPr="002E5C29" w:rsidRDefault="002E5C29" w:rsidP="004A2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drugiego dnia – egzamin z matematyki, który trwa 100 minut</w:t>
      </w:r>
    </w:p>
    <w:p w:rsidR="002E5C29" w:rsidRDefault="002E5C29" w:rsidP="004A2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trzeciego dnia – egzamin z języka obcego nowożytnego, a od roku 2022 również egzamin z przedmiotu do wyboru, z których każdy trwa po 90 minut.</w:t>
      </w:r>
    </w:p>
    <w:p w:rsidR="00B34043" w:rsidRPr="000837E6" w:rsidRDefault="00B34043" w:rsidP="00B340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</w:pPr>
      <w:r w:rsidRPr="000837E6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  <w:t>TERMINY:</w:t>
      </w:r>
    </w:p>
    <w:p w:rsidR="00B34043" w:rsidRPr="00B34043" w:rsidRDefault="00B34043" w:rsidP="00B34043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043">
        <w:rPr>
          <w:rFonts w:ascii="Times New Roman" w:hAnsi="Times New Roman" w:cs="Times New Roman"/>
          <w:sz w:val="28"/>
          <w:szCs w:val="28"/>
        </w:rPr>
        <w:t xml:space="preserve">1. język polski – 15 kwietnia 2019 r. (poniedziałek) – godz. 9:00 </w:t>
      </w:r>
    </w:p>
    <w:p w:rsidR="00B34043" w:rsidRPr="00B34043" w:rsidRDefault="00B34043" w:rsidP="00B3404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043">
        <w:rPr>
          <w:rFonts w:ascii="Times New Roman" w:hAnsi="Times New Roman" w:cs="Times New Roman"/>
          <w:sz w:val="28"/>
          <w:szCs w:val="28"/>
        </w:rPr>
        <w:t xml:space="preserve">      2. matematyka – 16 kwietnia 2019 r. (wtorek) – godz. 9:00 </w:t>
      </w:r>
    </w:p>
    <w:p w:rsidR="00B34043" w:rsidRDefault="00B34043" w:rsidP="00B340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B34043">
        <w:rPr>
          <w:rFonts w:ascii="Times New Roman" w:hAnsi="Times New Roman" w:cs="Times New Roman"/>
          <w:sz w:val="28"/>
          <w:szCs w:val="28"/>
        </w:rPr>
        <w:t xml:space="preserve">      3. język obcy nowożytny – 17 kwietnia 2019 r. (środa) – godz. 9:00</w:t>
      </w:r>
      <w:r w:rsidRPr="00B3404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</w:p>
    <w:p w:rsidR="00B34043" w:rsidRDefault="00B34043" w:rsidP="00B340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</w:p>
    <w:p w:rsidR="00B34043" w:rsidRPr="00B34043" w:rsidRDefault="00B34043" w:rsidP="00B340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B3404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Uczeń,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r w:rsidRPr="00B3404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który z przyczyn losowych lub zdrowotnych nie ‎przystąpi do egzaminu w tym terminie, przystępuje do niego w czerwcu.‎</w:t>
      </w:r>
    </w:p>
    <w:p w:rsidR="00B34043" w:rsidRPr="002E5C29" w:rsidRDefault="00B34043" w:rsidP="00B34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Na egzamin uczeń przynosi ze sobą wyłącznie przybory do pisania: pióro lub długopis ‎z czarnym tuszem/atramentem, a w przypadku egzaminu matematyki również linijkę. ‎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Na egzaminie nie można korzystać z kalkulatora oraz słowników. Nie wolno także przynosić</w:t>
      </w:r>
      <w:r w:rsidR="00F71338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‎i używać żadnych urządzeń telekomunikacyjnych.‎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  <w:t>Zadania na egzaminie ósmoklasisty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2E5C29" w:rsidRPr="000955FE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Przykładowe zadania wraz z rozwiązaniami można znaleźć w informatorach</w:t>
      </w:r>
      <w:r w:rsidR="00025E31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o egzaminie ósmoklasisty z poszczególnych przedmiotów.</w:t>
      </w:r>
    </w:p>
    <w:p w:rsidR="000955FE" w:rsidRDefault="000955FE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Uczniowie ze specjalnymi potrzebami edukacyjnymi, w tym uczniowie niepełnosprawni, ‎niedostosowani społecznie oraz zagrożeni niedostosowaniem społecznym, oraz uczniowie, o których mowa w art. 165 ust. 1 ustawy z dnia 14 grudnia 2016 r. </w:t>
      </w:r>
      <w:r w:rsidRPr="002E5C2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pl-PL"/>
        </w:rPr>
        <w:t>Prawo oświatowe</w:t>
      </w:r>
      <w:r w:rsidR="00025E31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pl-PL"/>
        </w:rPr>
        <w:t xml:space="preserve"> </w:t>
      </w: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(cudzoziemcy) przystępują do ‎egzaminu ósmoklasisty w warunkach i/lub formach dostosowanych do ich potrzeb. Szczegółowe ‎informacje dotyczące dostosowań są ogłaszane w komunikacie </w:t>
      </w:r>
      <w:r w:rsidR="00025E31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o dostosowaniach.</w:t>
      </w:r>
    </w:p>
    <w:p w:rsidR="00012BBD" w:rsidRPr="000837E6" w:rsidRDefault="00012BBD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</w:pPr>
      <w:r w:rsidRPr="000837E6">
        <w:rPr>
          <w:rFonts w:ascii="Times New Roman" w:hAnsi="Times New Roman" w:cs="Times New Roman"/>
          <w:sz w:val="28"/>
          <w:szCs w:val="28"/>
        </w:rPr>
        <w:t>Z</w:t>
      </w:r>
      <w:r w:rsidRPr="000837E6">
        <w:rPr>
          <w:rFonts w:ascii="Times New Roman" w:hAnsi="Times New Roman" w:cs="Times New Roman"/>
          <w:sz w:val="28"/>
          <w:szCs w:val="28"/>
        </w:rPr>
        <w:t>aświadczenie o stanie zdrowia</w:t>
      </w:r>
      <w:r w:rsidRPr="000837E6">
        <w:rPr>
          <w:rFonts w:ascii="Times New Roman" w:hAnsi="Times New Roman" w:cs="Times New Roman"/>
          <w:sz w:val="28"/>
          <w:szCs w:val="28"/>
        </w:rPr>
        <w:t xml:space="preserve"> (w przypadku uczniów chorych wymagających leków lub specjalistycznego sprzętu) lub</w:t>
      </w:r>
      <w:r w:rsidRPr="000837E6">
        <w:rPr>
          <w:rFonts w:ascii="Times New Roman" w:hAnsi="Times New Roman" w:cs="Times New Roman"/>
          <w:sz w:val="28"/>
          <w:szCs w:val="28"/>
        </w:rPr>
        <w:t xml:space="preserve"> </w:t>
      </w:r>
      <w:r w:rsidR="004677C8" w:rsidRPr="000837E6">
        <w:rPr>
          <w:rFonts w:ascii="Times New Roman" w:hAnsi="Times New Roman" w:cs="Times New Roman"/>
          <w:sz w:val="28"/>
          <w:szCs w:val="28"/>
        </w:rPr>
        <w:t>o</w:t>
      </w:r>
      <w:r w:rsidRPr="000837E6">
        <w:rPr>
          <w:rFonts w:ascii="Times New Roman" w:hAnsi="Times New Roman" w:cs="Times New Roman"/>
          <w:sz w:val="28"/>
          <w:szCs w:val="28"/>
        </w:rPr>
        <w:t>pinię poradni psychologiczno-pedagogicznej, w tym poradni specjalistycznej, o specyficznych trudnościach w uczeniu się</w:t>
      </w:r>
      <w:r w:rsidR="000837E6" w:rsidRPr="000837E6">
        <w:rPr>
          <w:rFonts w:ascii="Times New Roman" w:hAnsi="Times New Roman" w:cs="Times New Roman"/>
          <w:sz w:val="28"/>
          <w:szCs w:val="28"/>
        </w:rPr>
        <w:t xml:space="preserve"> </w:t>
      </w:r>
      <w:r w:rsidRPr="000837E6">
        <w:rPr>
          <w:rFonts w:ascii="Times New Roman" w:hAnsi="Times New Roman" w:cs="Times New Roman"/>
          <w:sz w:val="28"/>
          <w:szCs w:val="28"/>
        </w:rPr>
        <w:t xml:space="preserve">przedkłada się dyrektorowi szkoły nie później niż do </w:t>
      </w:r>
      <w:r w:rsidRPr="000837E6">
        <w:rPr>
          <w:rFonts w:ascii="Times New Roman" w:hAnsi="Times New Roman" w:cs="Times New Roman"/>
          <w:sz w:val="28"/>
          <w:szCs w:val="28"/>
          <w:u w:val="single"/>
        </w:rPr>
        <w:t>15 października 2018 r.</w:t>
      </w:r>
    </w:p>
    <w:p w:rsidR="00301295" w:rsidRDefault="00301295" w:rsidP="004A2C5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</w:pP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  <w:t>Wyniki i zaświadczenia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W dniu zakończenia roku szkolnego każdy uczeń otrzyma zaświadczenie </w:t>
      </w:r>
      <w:r w:rsidR="00025E31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o szczegółowych ‎wynikach egzaminu ósmoklasisty. Na zaświadczeniu podany będzie wynik procentowy oraz wynik na skali ‎centylowej dla egzaminu z każdego przedmiotu.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Wynik procentowy to odsetek punktów (zaokrąglony do liczby całkowitej), które uczeń ‎zdobył za zadania z danego przedmiotu. ‎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Wynik centylowy to odsetek liczby ósmoklasistów (zaokrąglony do liczby całkowitej), którzy ‎uzyskali z egzaminu z danego przedmiotu wynik taki sam lub niższy niż zdający. ‎</w:t>
      </w:r>
    </w:p>
    <w:p w:rsidR="002E5C29" w:rsidRP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lastRenderedPageBreak/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2E5C29" w:rsidRDefault="002E5C29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2E5C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Wyniki egzaminacyjne są ostateczne i nie mogą być podważone na drodze sądowej.‎</w:t>
      </w:r>
    </w:p>
    <w:p w:rsidR="00301295" w:rsidRDefault="00301295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bookmarkStart w:id="0" w:name="_GoBack"/>
      <w:bookmarkEnd w:id="0"/>
    </w:p>
    <w:p w:rsidR="00301295" w:rsidRPr="0015790C" w:rsidRDefault="00301295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</w:pPr>
      <w:r w:rsidRPr="0015790C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  <w:t>Szczegółowe informacje:</w:t>
      </w:r>
    </w:p>
    <w:p w:rsidR="00301295" w:rsidRPr="0015790C" w:rsidRDefault="0015790C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</w:pPr>
      <w:hyperlink r:id="rId6" w:history="1">
        <w:r w:rsidR="00301295" w:rsidRPr="00D7167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http://www.oke.krakow.pl</w:t>
        </w:r>
      </w:hyperlink>
      <w:r w:rsidR="00423392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301295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 zakładce</w:t>
      </w:r>
      <w:r w:rsidR="0042339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:</w:t>
      </w:r>
      <w:r w:rsidR="00301295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r w:rsidR="00301295" w:rsidRPr="0015790C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  <w:t>egzamin ósmoklasisty.</w:t>
      </w:r>
    </w:p>
    <w:p w:rsidR="000955FE" w:rsidRPr="000955FE" w:rsidRDefault="000955FE" w:rsidP="004A2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</w:p>
    <w:p w:rsidR="00351FD8" w:rsidRPr="000955FE" w:rsidRDefault="00351FD8" w:rsidP="004A2C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FD8" w:rsidRPr="0009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2E6E"/>
    <w:multiLevelType w:val="multilevel"/>
    <w:tmpl w:val="FA24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51217"/>
    <w:multiLevelType w:val="multilevel"/>
    <w:tmpl w:val="562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D0365"/>
    <w:multiLevelType w:val="multilevel"/>
    <w:tmpl w:val="DCA8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03DEB"/>
    <w:multiLevelType w:val="multilevel"/>
    <w:tmpl w:val="3A84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9"/>
    <w:rsid w:val="00012BBD"/>
    <w:rsid w:val="00025E31"/>
    <w:rsid w:val="000837E6"/>
    <w:rsid w:val="000955FE"/>
    <w:rsid w:val="0015790C"/>
    <w:rsid w:val="00206D7A"/>
    <w:rsid w:val="002E5C29"/>
    <w:rsid w:val="00301295"/>
    <w:rsid w:val="00351FD8"/>
    <w:rsid w:val="00423392"/>
    <w:rsid w:val="004677C8"/>
    <w:rsid w:val="004A2C5E"/>
    <w:rsid w:val="00B34043"/>
    <w:rsid w:val="00D45D94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863F-2A6A-451E-A5A1-45823069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0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krakow.pl" TargetMode="External"/><Relationship Id="rId5" Type="http://schemas.openxmlformats.org/officeDocument/2006/relationships/hyperlink" Target="https://www.cke.edu.pl/egzamin-osmoklasisty/podstawa-program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2018-09-12T15:48:00Z</dcterms:created>
  <dcterms:modified xsi:type="dcterms:W3CDTF">2018-09-12T17:29:00Z</dcterms:modified>
</cp:coreProperties>
</file>